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7A7A" w14:textId="77777777" w:rsidR="00486DE8" w:rsidRDefault="00486DE8" w:rsidP="00486DE8">
      <w:pPr>
        <w:widowControl w:val="0"/>
        <w:spacing w:before="90" w:after="0" w:line="240" w:lineRule="auto"/>
        <w:ind w:left="455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211B5C2F" wp14:editId="31AC43F4">
            <wp:extent cx="1648495" cy="77317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99" cy="82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38B7A90E" wp14:editId="78DD4783">
            <wp:extent cx="1004553" cy="8137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62" cy="8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EC98" w14:textId="1B9ADE07" w:rsidR="001E7D9C" w:rsidRDefault="001E7D9C" w:rsidP="001B2F22">
      <w:pPr>
        <w:widowControl w:val="0"/>
        <w:spacing w:after="0" w:line="240" w:lineRule="auto"/>
        <w:ind w:left="461"/>
        <w:outlineLvl w:val="2"/>
        <w:rPr>
          <w:rFonts w:ascii="Calibri" w:eastAsia="Calibri" w:hAnsi="Calibri" w:cs="Calibri"/>
          <w:b/>
          <w:bCs/>
          <w:color w:val="40AD49"/>
          <w:sz w:val="26"/>
          <w:szCs w:val="26"/>
        </w:rPr>
      </w:pPr>
    </w:p>
    <w:p w14:paraId="431394E3" w14:textId="5068D246" w:rsidR="001E7D9C" w:rsidRPr="001E7D9C" w:rsidRDefault="001E7D9C" w:rsidP="001B2F22">
      <w:pPr>
        <w:widowControl w:val="0"/>
        <w:spacing w:before="240" w:after="0" w:line="240" w:lineRule="auto"/>
        <w:ind w:left="576"/>
        <w:outlineLvl w:val="2"/>
        <w:rPr>
          <w:rFonts w:ascii="Calibri" w:eastAsia="Calibri" w:hAnsi="Calibri" w:cs="Calibri"/>
          <w:b/>
          <w:bCs/>
          <w:color w:val="40AD49"/>
          <w:sz w:val="26"/>
          <w:szCs w:val="26"/>
        </w:rPr>
      </w:pPr>
      <w:r w:rsidRPr="00B17517">
        <w:rPr>
          <w:rFonts w:ascii="Calibri" w:eastAsia="Calibri" w:hAnsi="Calibri" w:cs="Calibri"/>
          <w:b/>
          <w:bCs/>
          <w:color w:val="40AD49"/>
          <w:sz w:val="26"/>
          <w:szCs w:val="26"/>
        </w:rPr>
        <w:t>App Reflection Sheet</w:t>
      </w:r>
    </w:p>
    <w:p w14:paraId="61439CC2" w14:textId="0545C78A" w:rsidR="001E7D9C" w:rsidRPr="00B70375" w:rsidRDefault="001B2F22" w:rsidP="001E7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color w:val="000000"/>
          <w:sz w:val="32"/>
          <w:szCs w:val="32"/>
        </w:rPr>
      </w:pPr>
      <w:r w:rsidRPr="00B17517">
        <w:rPr>
          <w:rFonts w:ascii="Century Gothic" w:eastAsia="Century Gothic" w:hAnsi="Century Gothic" w:cs="Century Gothic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49EA23AF" wp14:editId="004922EE">
                <wp:simplePos x="0" y="0"/>
                <wp:positionH relativeFrom="column">
                  <wp:posOffset>392806</wp:posOffset>
                </wp:positionH>
                <wp:positionV relativeFrom="paragraph">
                  <wp:posOffset>180368</wp:posOffset>
                </wp:positionV>
                <wp:extent cx="6003290" cy="7166082"/>
                <wp:effectExtent l="0" t="0" r="16510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7166082"/>
                          <a:chOff x="2877755" y="0"/>
                          <a:chExt cx="6003275" cy="7559982"/>
                        </a:xfrm>
                      </wpg:grpSpPr>
                      <wpg:grpSp>
                        <wpg:cNvPr id="57" name="Group 34"/>
                        <wpg:cNvGrpSpPr/>
                        <wpg:grpSpPr>
                          <a:xfrm>
                            <a:off x="2877755" y="0"/>
                            <a:ext cx="6003275" cy="7559982"/>
                            <a:chOff x="0" y="0"/>
                            <a:chExt cx="6003275" cy="8094325"/>
                          </a:xfrm>
                        </wpg:grpSpPr>
                        <wps:wsp>
                          <wps:cNvPr id="58" name="Rectangle 37"/>
                          <wps:cNvSpPr/>
                          <wps:spPr>
                            <a:xfrm>
                              <a:off x="0" y="0"/>
                              <a:ext cx="6003275" cy="809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19D74A" w14:textId="77777777" w:rsidR="001E7D9C" w:rsidRDefault="001E7D9C" w:rsidP="001E7D9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Rectangle 38"/>
                          <wps:cNvSpPr/>
                          <wps:spPr>
                            <a:xfrm>
                              <a:off x="1270" y="1269"/>
                              <a:ext cx="6000115" cy="8091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FB4FD5" w14:textId="77777777" w:rsidR="001E7D9C" w:rsidRDefault="001E7D9C" w:rsidP="001E7D9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A23AF" id="Group 33" o:spid="_x0000_s1026" style="position:absolute;margin-left:30.95pt;margin-top:14.2pt;width:472.7pt;height:564.25pt;z-index:-251657216;mso-height-relative:margin" coordorigin="28777" coordsize="60032,75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">
                <v:group id="Group 34" o:spid="_x0000_s1027" style="position:absolute;left:28777;width:60033;height:75599" coordsize="60032,80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ect id="Rectangle 37" o:spid="_x0000_s1028" style="position:absolute;width:60032;height:809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A19D74A" w14:textId="77777777" w:rsidR="001E7D9C" w:rsidRDefault="001E7D9C" w:rsidP="001E7D9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8" o:spid="_x0000_s1029" style="position:absolute;left:12;top:12;width:60001;height:809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" strokecolor="#231f2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AFB4FD5" w14:textId="77777777" w:rsidR="001E7D9C" w:rsidRDefault="001E7D9C" w:rsidP="001E7D9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9E1A593" w14:textId="37389E3A" w:rsidR="001E7D9C" w:rsidRPr="00B70375" w:rsidRDefault="001E7D9C" w:rsidP="001E7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color w:val="000000"/>
          <w:sz w:val="32"/>
          <w:szCs w:val="32"/>
        </w:rPr>
      </w:pPr>
    </w:p>
    <w:p w14:paraId="0D872832" w14:textId="1FD68F57" w:rsidR="001E7D9C" w:rsidRPr="00B17517" w:rsidRDefault="001E7D9C" w:rsidP="001E7D9C">
      <w:pPr>
        <w:widowControl w:val="0"/>
        <w:spacing w:after="0" w:line="240" w:lineRule="auto"/>
        <w:ind w:left="3197"/>
        <w:outlineLvl w:val="3"/>
        <w:rPr>
          <w:rFonts w:ascii="Calibri" w:eastAsia="Calibri" w:hAnsi="Calibri" w:cs="Calibri"/>
          <w:b/>
          <w:bCs/>
          <w:sz w:val="24"/>
          <w:szCs w:val="24"/>
        </w:rPr>
      </w:pPr>
      <w:r w:rsidRPr="00B17517">
        <w:rPr>
          <w:rFonts w:ascii="Calibri" w:eastAsia="Calibri" w:hAnsi="Calibri" w:cs="Calibri"/>
          <w:b/>
          <w:bCs/>
          <w:sz w:val="24"/>
          <w:szCs w:val="24"/>
        </w:rPr>
        <w:t>1199SEIU TRAINING &amp; EMPLOYMENT FUNDS</w:t>
      </w:r>
    </w:p>
    <w:p w14:paraId="151DD0F2" w14:textId="376F4E44" w:rsidR="001E7D9C" w:rsidRPr="00B17517" w:rsidRDefault="001E7D9C" w:rsidP="001E7D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 w:line="240" w:lineRule="auto"/>
        <w:ind w:left="1356" w:right="828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 w:rsidRPr="00B17517">
        <w:rPr>
          <w:rFonts w:ascii="Calibri" w:eastAsia="Calibri" w:hAnsi="Calibri" w:cs="Calibri"/>
          <w:color w:val="000000"/>
          <w:sz w:val="19"/>
          <w:szCs w:val="19"/>
        </w:rPr>
        <w:t>330 West 42</w:t>
      </w:r>
      <w:r w:rsidRPr="00B17517">
        <w:rPr>
          <w:rFonts w:ascii="Calibri" w:eastAsia="Calibri" w:hAnsi="Calibri" w:cs="Calibri"/>
          <w:color w:val="000000"/>
          <w:sz w:val="19"/>
          <w:szCs w:val="19"/>
          <w:vertAlign w:val="superscript"/>
        </w:rPr>
        <w:t>nd</w:t>
      </w:r>
      <w:r w:rsidRPr="00B17517">
        <w:rPr>
          <w:rFonts w:ascii="Calibri" w:eastAsia="Calibri" w:hAnsi="Calibri" w:cs="Calibri"/>
          <w:color w:val="000000"/>
          <w:sz w:val="19"/>
          <w:szCs w:val="19"/>
        </w:rPr>
        <w:t xml:space="preserve"> Street/New York, NY 10036 (212) 643-9340/ FAX (212) 494-0551</w:t>
      </w:r>
    </w:p>
    <w:p w14:paraId="33E59208" w14:textId="4A7C34CA" w:rsidR="001E7D9C" w:rsidRPr="00B17517" w:rsidRDefault="001E7D9C" w:rsidP="001E7D9C">
      <w:pPr>
        <w:widowControl w:val="0"/>
        <w:spacing w:before="21" w:after="0" w:line="240" w:lineRule="auto"/>
        <w:ind w:left="1356" w:right="832"/>
        <w:jc w:val="center"/>
        <w:rPr>
          <w:rFonts w:ascii="Calibri" w:eastAsia="Calibri" w:hAnsi="Calibri" w:cs="Calibri"/>
          <w:b/>
        </w:rPr>
      </w:pPr>
      <w:r w:rsidRPr="00B17517">
        <w:rPr>
          <w:rFonts w:ascii="Calibri" w:eastAsia="Calibri" w:hAnsi="Calibri" w:cs="Calibri"/>
          <w:b/>
        </w:rPr>
        <w:t>English as a Second Language Program</w:t>
      </w:r>
    </w:p>
    <w:p w14:paraId="092006A4" w14:textId="5BCF2A3F" w:rsidR="001E7D9C" w:rsidRPr="00B17517" w:rsidRDefault="001E7D9C" w:rsidP="001E7D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2CAB6ADD" w14:textId="1D9965E9" w:rsidR="001E7D9C" w:rsidRPr="00B17517" w:rsidRDefault="001E7D9C" w:rsidP="001E7D9C">
      <w:pPr>
        <w:widowControl w:val="0"/>
        <w:spacing w:after="0" w:line="240" w:lineRule="auto"/>
        <w:ind w:left="1286"/>
        <w:rPr>
          <w:rFonts w:ascii="Calibri" w:eastAsia="Calibri" w:hAnsi="Calibri" w:cs="Calibri"/>
          <w:b/>
          <w:sz w:val="34"/>
          <w:szCs w:val="34"/>
        </w:rPr>
      </w:pPr>
      <w:r w:rsidRPr="00B17517">
        <w:rPr>
          <w:rFonts w:ascii="Calibri" w:eastAsia="Calibri" w:hAnsi="Calibri" w:cs="Calibri"/>
          <w:b/>
          <w:sz w:val="34"/>
          <w:szCs w:val="34"/>
        </w:rPr>
        <w:t>Cell-Ed Reflection Sheet</w:t>
      </w:r>
    </w:p>
    <w:p w14:paraId="472F7D59" w14:textId="52B5B0FB" w:rsidR="001E7D9C" w:rsidRPr="00B17517" w:rsidRDefault="001E7D9C" w:rsidP="001E7D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 w:line="240" w:lineRule="auto"/>
        <w:rPr>
          <w:rFonts w:ascii="Calibri" w:eastAsia="Calibri" w:hAnsi="Calibri" w:cs="Calibri"/>
          <w:b/>
          <w:color w:val="000000"/>
          <w:sz w:val="14"/>
          <w:szCs w:val="14"/>
        </w:rPr>
      </w:pPr>
    </w:p>
    <w:tbl>
      <w:tblPr>
        <w:tblW w:w="8366" w:type="dxa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6"/>
      </w:tblGrid>
      <w:tr w:rsidR="001E7D9C" w:rsidRPr="00B17517" w14:paraId="23271DBA" w14:textId="77777777" w:rsidTr="007C01FA">
        <w:trPr>
          <w:trHeight w:val="2816"/>
        </w:trPr>
        <w:tc>
          <w:tcPr>
            <w:tcW w:w="8366" w:type="dxa"/>
          </w:tcPr>
          <w:p w14:paraId="03E889BD" w14:textId="77777777" w:rsidR="001E7D9C" w:rsidRPr="00B17517" w:rsidRDefault="001E7D9C" w:rsidP="007C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8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One:</w:t>
            </w:r>
          </w:p>
          <w:p w14:paraId="0AF8D94D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07B516F3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68"/>
              </w:tabs>
              <w:spacing w:after="0"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What I learned: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</w:p>
          <w:p w14:paraId="493E0FB0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6CECC19B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51CC3C03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  <w:tab w:val="left" w:pos="7771"/>
              </w:tabs>
              <w:spacing w:after="0" w:line="480" w:lineRule="auto"/>
              <w:ind w:left="91" w:right="17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What I liked: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proofErr w:type="gramStart"/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A</w:t>
            </w:r>
            <w:proofErr w:type="gramEnd"/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word/phrase/question to practice at work: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A question I have: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?</w:t>
            </w:r>
          </w:p>
        </w:tc>
      </w:tr>
      <w:tr w:rsidR="001E7D9C" w:rsidRPr="00B17517" w14:paraId="25C1E603" w14:textId="77777777" w:rsidTr="007C01FA">
        <w:trPr>
          <w:trHeight w:val="2861"/>
        </w:trPr>
        <w:tc>
          <w:tcPr>
            <w:tcW w:w="8366" w:type="dxa"/>
          </w:tcPr>
          <w:p w14:paraId="2EAC2BDB" w14:textId="5AF1DC0D" w:rsidR="001E7D9C" w:rsidRPr="00B17517" w:rsidRDefault="001E7D9C" w:rsidP="007C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8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Two:</w:t>
            </w:r>
          </w:p>
          <w:p w14:paraId="1E1B4EBF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18A8B53A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64"/>
              </w:tabs>
              <w:spacing w:after="0"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What I learned: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</w:p>
          <w:p w14:paraId="1B3D429F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8318B5B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3FBBE160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  <w:tab w:val="left" w:pos="7771"/>
              </w:tabs>
              <w:spacing w:after="0" w:line="477" w:lineRule="auto"/>
              <w:ind w:left="91" w:right="17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What I liked: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proofErr w:type="gramStart"/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A</w:t>
            </w:r>
            <w:proofErr w:type="gramEnd"/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word/phrase/question to practice at work: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A question I have: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?</w:t>
            </w:r>
          </w:p>
        </w:tc>
      </w:tr>
      <w:tr w:rsidR="001E7D9C" w:rsidRPr="00B17517" w14:paraId="5C4E7BA4" w14:textId="77777777" w:rsidTr="001B2F22">
        <w:trPr>
          <w:trHeight w:val="2780"/>
        </w:trPr>
        <w:tc>
          <w:tcPr>
            <w:tcW w:w="8366" w:type="dxa"/>
          </w:tcPr>
          <w:p w14:paraId="1AA1B52B" w14:textId="77777777" w:rsidR="001E7D9C" w:rsidRPr="00B17517" w:rsidRDefault="001E7D9C" w:rsidP="007C0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8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Three:</w:t>
            </w:r>
          </w:p>
          <w:p w14:paraId="48AFEF50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207CAED9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64"/>
              </w:tabs>
              <w:spacing w:after="0" w:line="240" w:lineRule="auto"/>
              <w:ind w:left="9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What I learned: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</w:p>
          <w:p w14:paraId="6A4C8C0D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5A5CB08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146AB27F" w14:textId="77777777" w:rsidR="001E7D9C" w:rsidRPr="00B17517" w:rsidRDefault="001E7D9C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  <w:tab w:val="left" w:pos="7771"/>
              </w:tabs>
              <w:spacing w:after="0" w:line="477" w:lineRule="auto"/>
              <w:ind w:left="92" w:right="17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What I liked: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proofErr w:type="gramStart"/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A</w:t>
            </w:r>
            <w:proofErr w:type="gramEnd"/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word/phrase/question to practice at work: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A question I have:</w:t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ab/>
            </w:r>
            <w:r w:rsidRPr="00B1751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?</w:t>
            </w:r>
          </w:p>
        </w:tc>
      </w:tr>
    </w:tbl>
    <w:p w14:paraId="2867C273" w14:textId="77777777" w:rsidR="005434DB" w:rsidRDefault="005434DB"/>
    <w:sectPr w:rsidR="005434DB" w:rsidSect="003752B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9C"/>
    <w:rsid w:val="001B2F22"/>
    <w:rsid w:val="001E7D9C"/>
    <w:rsid w:val="003752BE"/>
    <w:rsid w:val="00486DE8"/>
    <w:rsid w:val="005434DB"/>
    <w:rsid w:val="007C01FA"/>
    <w:rsid w:val="00B70375"/>
    <w:rsid w:val="00E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DFD9"/>
  <w15:chartTrackingRefBased/>
  <w15:docId w15:val="{39E49B5A-878E-FE4D-A477-667B4DC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Katz</dc:creator>
  <cp:keywords/>
  <dc:description/>
  <cp:lastModifiedBy>Adam Katz</cp:lastModifiedBy>
  <cp:revision>6</cp:revision>
  <dcterms:created xsi:type="dcterms:W3CDTF">2022-01-19T19:00:00Z</dcterms:created>
  <dcterms:modified xsi:type="dcterms:W3CDTF">2022-01-21T19:37:00Z</dcterms:modified>
</cp:coreProperties>
</file>