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38" w:type="dxa"/>
        <w:jc w:val="center"/>
        <w:tblLook w:val="04A0" w:firstRow="1" w:lastRow="0" w:firstColumn="1" w:lastColumn="0" w:noHBand="0" w:noVBand="1"/>
      </w:tblPr>
      <w:tblGrid>
        <w:gridCol w:w="5366"/>
        <w:gridCol w:w="5472"/>
      </w:tblGrid>
      <w:tr w:rsidR="00BB1093" w14:paraId="4746B2D4" w14:textId="77777777" w:rsidTr="00D655CD">
        <w:trPr>
          <w:trHeight w:val="2880"/>
          <w:jc w:val="center"/>
        </w:trPr>
        <w:tc>
          <w:tcPr>
            <w:tcW w:w="5366" w:type="dxa"/>
          </w:tcPr>
          <w:p w14:paraId="125500C0" w14:textId="5BAA17B1" w:rsidR="00F9244F" w:rsidRDefault="00BB1093" w:rsidP="00CD691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5BD105" wp14:editId="77086E80">
                  <wp:simplePos x="0" y="0"/>
                  <wp:positionH relativeFrom="column">
                    <wp:align>center</wp:align>
                  </wp:positionH>
                  <wp:positionV relativeFrom="page">
                    <wp:posOffset>3175</wp:posOffset>
                  </wp:positionV>
                  <wp:extent cx="3363180" cy="1828800"/>
                  <wp:effectExtent l="0" t="0" r="889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18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72" w:type="dxa"/>
          </w:tcPr>
          <w:p w14:paraId="0BF8A534" w14:textId="77777777" w:rsidR="00F9244F" w:rsidRDefault="00F9244F" w:rsidP="00D655CD"/>
          <w:p w14:paraId="620A7C12" w14:textId="77A8951A" w:rsidR="00585859" w:rsidRDefault="00585859" w:rsidP="00D655CD">
            <w:r>
              <w:t xml:space="preserve">THIS IS A SAMPLE REMINDER CARD DEVELOPED BY THE NH XPRIZE TEAM. YOU HAVE THEIR PERMISSION TO ADAPT IT FOR YOUR PURPOSES </w:t>
            </w:r>
            <w:r w:rsidR="003944BE">
              <w:t>IF YOU WANT TO PROMOTE ALL 4 AP</w:t>
            </w:r>
            <w:bookmarkStart w:id="0" w:name="_GoBack"/>
            <w:bookmarkEnd w:id="0"/>
            <w:r>
              <w:t>PS IN ONE CARD.</w:t>
            </w:r>
          </w:p>
        </w:tc>
      </w:tr>
      <w:tr w:rsidR="00BB1093" w14:paraId="11C79539" w14:textId="77777777" w:rsidTr="00D655CD">
        <w:trPr>
          <w:trHeight w:val="2880"/>
          <w:jc w:val="center"/>
        </w:trPr>
        <w:tc>
          <w:tcPr>
            <w:tcW w:w="5366" w:type="dxa"/>
          </w:tcPr>
          <w:p w14:paraId="7E474541" w14:textId="663CBD0A" w:rsidR="00F9244F" w:rsidRPr="00D655CD" w:rsidRDefault="00F9244F" w:rsidP="00E655A0"/>
        </w:tc>
        <w:tc>
          <w:tcPr>
            <w:tcW w:w="5472" w:type="dxa"/>
          </w:tcPr>
          <w:p w14:paraId="0F38D171" w14:textId="432D07F1" w:rsidR="00F9244F" w:rsidRDefault="00F9244F" w:rsidP="00E655A0"/>
        </w:tc>
      </w:tr>
      <w:tr w:rsidR="00BB1093" w14:paraId="322150A6" w14:textId="77777777" w:rsidTr="00D655CD">
        <w:trPr>
          <w:trHeight w:val="2880"/>
          <w:jc w:val="center"/>
        </w:trPr>
        <w:tc>
          <w:tcPr>
            <w:tcW w:w="5366" w:type="dxa"/>
          </w:tcPr>
          <w:p w14:paraId="30B475E3" w14:textId="31968430" w:rsidR="00D655CD" w:rsidRDefault="00D655CD" w:rsidP="00242012"/>
        </w:tc>
        <w:tc>
          <w:tcPr>
            <w:tcW w:w="5472" w:type="dxa"/>
          </w:tcPr>
          <w:p w14:paraId="161B5890" w14:textId="765A04E5" w:rsidR="00D655CD" w:rsidRDefault="00D655CD" w:rsidP="00242012"/>
        </w:tc>
      </w:tr>
      <w:tr w:rsidR="00BB1093" w14:paraId="3C39C82B" w14:textId="77777777" w:rsidTr="00D655CD">
        <w:trPr>
          <w:trHeight w:val="2880"/>
          <w:jc w:val="center"/>
        </w:trPr>
        <w:tc>
          <w:tcPr>
            <w:tcW w:w="5366" w:type="dxa"/>
          </w:tcPr>
          <w:p w14:paraId="431FBCF5" w14:textId="767AAEC3" w:rsidR="00D655CD" w:rsidRDefault="00D655CD" w:rsidP="00CF540C"/>
        </w:tc>
        <w:tc>
          <w:tcPr>
            <w:tcW w:w="5472" w:type="dxa"/>
          </w:tcPr>
          <w:p w14:paraId="33A0D5E0" w14:textId="5B8F6C7E" w:rsidR="00D655CD" w:rsidRDefault="00D655CD" w:rsidP="00242012"/>
        </w:tc>
      </w:tr>
      <w:tr w:rsidR="00BB1093" w14:paraId="5E1545B9" w14:textId="77777777" w:rsidTr="00D655CD">
        <w:trPr>
          <w:trHeight w:val="2880"/>
          <w:jc w:val="center"/>
        </w:trPr>
        <w:tc>
          <w:tcPr>
            <w:tcW w:w="5366" w:type="dxa"/>
          </w:tcPr>
          <w:p w14:paraId="0FC0F2A4" w14:textId="28420F24" w:rsidR="00D655CD" w:rsidRDefault="00D655CD" w:rsidP="00E77076">
            <w:pPr>
              <w:rPr>
                <w:noProof/>
              </w:rPr>
            </w:pPr>
          </w:p>
        </w:tc>
        <w:tc>
          <w:tcPr>
            <w:tcW w:w="5472" w:type="dxa"/>
          </w:tcPr>
          <w:p w14:paraId="782928F5" w14:textId="094BAB1A" w:rsidR="00D655CD" w:rsidRDefault="00D655CD" w:rsidP="00242012">
            <w:pPr>
              <w:rPr>
                <w:noProof/>
              </w:rPr>
            </w:pPr>
          </w:p>
        </w:tc>
      </w:tr>
      <w:tr w:rsidR="00BB1093" w14:paraId="5623F535" w14:textId="77777777" w:rsidTr="00D655CD">
        <w:trPr>
          <w:trHeight w:val="2880"/>
          <w:jc w:val="center"/>
        </w:trPr>
        <w:tc>
          <w:tcPr>
            <w:tcW w:w="5366" w:type="dxa"/>
          </w:tcPr>
          <w:p w14:paraId="7120BAD2" w14:textId="6DD21583" w:rsidR="00B264B7" w:rsidRDefault="00BB1093" w:rsidP="00E77076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F90420B" wp14:editId="446F7CF3">
                  <wp:simplePos x="0" y="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3364992" cy="1804859"/>
                  <wp:effectExtent l="0" t="0" r="6985" b="508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usin s card ba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992" cy="180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72" w:type="dxa"/>
          </w:tcPr>
          <w:p w14:paraId="0FAC0AB8" w14:textId="26EB1956" w:rsidR="00B264B7" w:rsidRDefault="00B264B7" w:rsidP="00242012">
            <w:pPr>
              <w:rPr>
                <w:noProof/>
              </w:rPr>
            </w:pPr>
          </w:p>
        </w:tc>
      </w:tr>
      <w:tr w:rsidR="00BB1093" w14:paraId="1D3CB814" w14:textId="77777777" w:rsidTr="00D655CD">
        <w:trPr>
          <w:trHeight w:val="2880"/>
          <w:jc w:val="center"/>
        </w:trPr>
        <w:tc>
          <w:tcPr>
            <w:tcW w:w="5366" w:type="dxa"/>
          </w:tcPr>
          <w:p w14:paraId="3C82CD38" w14:textId="2437CABE" w:rsidR="00B264B7" w:rsidRDefault="00B264B7" w:rsidP="00E77076">
            <w:pPr>
              <w:rPr>
                <w:noProof/>
              </w:rPr>
            </w:pPr>
          </w:p>
        </w:tc>
        <w:tc>
          <w:tcPr>
            <w:tcW w:w="5472" w:type="dxa"/>
          </w:tcPr>
          <w:p w14:paraId="0107A474" w14:textId="0B698DFA" w:rsidR="00B264B7" w:rsidRDefault="00B264B7" w:rsidP="00242012">
            <w:pPr>
              <w:rPr>
                <w:noProof/>
              </w:rPr>
            </w:pPr>
          </w:p>
        </w:tc>
      </w:tr>
      <w:tr w:rsidR="00BB1093" w14:paraId="005BAEEF" w14:textId="77777777" w:rsidTr="00D655CD">
        <w:trPr>
          <w:trHeight w:val="2880"/>
          <w:jc w:val="center"/>
        </w:trPr>
        <w:tc>
          <w:tcPr>
            <w:tcW w:w="5366" w:type="dxa"/>
          </w:tcPr>
          <w:p w14:paraId="3D6EAB1D" w14:textId="6B787713" w:rsidR="00B264B7" w:rsidRDefault="00B264B7" w:rsidP="00E77076">
            <w:pPr>
              <w:rPr>
                <w:noProof/>
              </w:rPr>
            </w:pPr>
          </w:p>
        </w:tc>
        <w:tc>
          <w:tcPr>
            <w:tcW w:w="5472" w:type="dxa"/>
          </w:tcPr>
          <w:p w14:paraId="59A74054" w14:textId="077D0A25" w:rsidR="00B264B7" w:rsidRDefault="00B264B7" w:rsidP="00242012">
            <w:pPr>
              <w:rPr>
                <w:noProof/>
              </w:rPr>
            </w:pPr>
          </w:p>
        </w:tc>
      </w:tr>
      <w:tr w:rsidR="00BB1093" w14:paraId="5A15DFE9" w14:textId="77777777" w:rsidTr="00D655CD">
        <w:trPr>
          <w:trHeight w:val="2880"/>
          <w:jc w:val="center"/>
        </w:trPr>
        <w:tc>
          <w:tcPr>
            <w:tcW w:w="5366" w:type="dxa"/>
          </w:tcPr>
          <w:p w14:paraId="5852C730" w14:textId="62FAD2D4" w:rsidR="00B264B7" w:rsidRDefault="00B264B7" w:rsidP="00E77076">
            <w:pPr>
              <w:rPr>
                <w:noProof/>
              </w:rPr>
            </w:pPr>
          </w:p>
        </w:tc>
        <w:tc>
          <w:tcPr>
            <w:tcW w:w="5472" w:type="dxa"/>
          </w:tcPr>
          <w:p w14:paraId="7AB05766" w14:textId="4B77015B" w:rsidR="00B264B7" w:rsidRDefault="00B264B7" w:rsidP="00242012">
            <w:pPr>
              <w:rPr>
                <w:noProof/>
              </w:rPr>
            </w:pPr>
          </w:p>
        </w:tc>
      </w:tr>
      <w:tr w:rsidR="00BB1093" w14:paraId="1C507F06" w14:textId="77777777" w:rsidTr="00D655CD">
        <w:trPr>
          <w:trHeight w:val="2880"/>
          <w:jc w:val="center"/>
        </w:trPr>
        <w:tc>
          <w:tcPr>
            <w:tcW w:w="5366" w:type="dxa"/>
          </w:tcPr>
          <w:p w14:paraId="143BD13A" w14:textId="2F7BE0F1" w:rsidR="00B264B7" w:rsidRDefault="00B264B7" w:rsidP="00E77076">
            <w:pPr>
              <w:rPr>
                <w:noProof/>
              </w:rPr>
            </w:pPr>
          </w:p>
        </w:tc>
        <w:tc>
          <w:tcPr>
            <w:tcW w:w="5472" w:type="dxa"/>
          </w:tcPr>
          <w:p w14:paraId="55D660E8" w14:textId="3E715212" w:rsidR="00B264B7" w:rsidRDefault="00B264B7" w:rsidP="00242012">
            <w:pPr>
              <w:rPr>
                <w:noProof/>
              </w:rPr>
            </w:pPr>
          </w:p>
        </w:tc>
      </w:tr>
    </w:tbl>
    <w:p w14:paraId="5725BB61" w14:textId="77777777" w:rsidR="00D655CD" w:rsidRDefault="00D655CD" w:rsidP="00D655CD">
      <w:r>
        <w:t xml:space="preserve">   </w:t>
      </w:r>
    </w:p>
    <w:sectPr w:rsidR="00D655CD" w:rsidSect="00F9244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4F"/>
    <w:rsid w:val="00176ABC"/>
    <w:rsid w:val="002F644A"/>
    <w:rsid w:val="003944BE"/>
    <w:rsid w:val="003C18E3"/>
    <w:rsid w:val="004E1637"/>
    <w:rsid w:val="00585859"/>
    <w:rsid w:val="007F17A8"/>
    <w:rsid w:val="00A404DB"/>
    <w:rsid w:val="00B264B7"/>
    <w:rsid w:val="00BB1093"/>
    <w:rsid w:val="00BE046A"/>
    <w:rsid w:val="00CD691D"/>
    <w:rsid w:val="00CF540C"/>
    <w:rsid w:val="00D655CD"/>
    <w:rsid w:val="00E655A0"/>
    <w:rsid w:val="00E77076"/>
    <w:rsid w:val="00EA7224"/>
    <w:rsid w:val="00F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208F"/>
  <w15:chartTrackingRefBased/>
  <w15:docId w15:val="{74975315-E022-42A2-A2D5-6E82FD41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Prentice-Glasgow</dc:creator>
  <cp:keywords/>
  <dc:description/>
  <cp:lastModifiedBy>Silja Kallenbach</cp:lastModifiedBy>
  <cp:revision>3</cp:revision>
  <cp:lastPrinted>2019-04-18T11:40:00Z</cp:lastPrinted>
  <dcterms:created xsi:type="dcterms:W3CDTF">2019-04-18T13:53:00Z</dcterms:created>
  <dcterms:modified xsi:type="dcterms:W3CDTF">2019-04-18T13:54:00Z</dcterms:modified>
</cp:coreProperties>
</file>